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44" w:rsidRDefault="00510B44" w:rsidP="00510B44">
      <w:pPr>
        <w:jc w:val="center"/>
      </w:pPr>
      <w:r>
        <w:rPr>
          <w:noProof/>
          <w:lang w:val="en-IN" w:eastAsia="en-IN" w:bidi="hi-IN"/>
        </w:rPr>
        <w:drawing>
          <wp:inline distT="0" distB="0" distL="0" distR="0" wp14:anchorId="0FCA40CA" wp14:editId="5D24515C">
            <wp:extent cx="902819" cy="825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mawati Trans Fin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17" cy="82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44" w:rsidRPr="00D874C4" w:rsidRDefault="00510B44" w:rsidP="00D874C4">
      <w:pPr>
        <w:pStyle w:val="NoSpacing"/>
        <w:jc w:val="center"/>
        <w:rPr>
          <w:b/>
          <w:bCs/>
          <w:sz w:val="36"/>
          <w:szCs w:val="36"/>
        </w:rPr>
      </w:pPr>
      <w:r w:rsidRPr="00D874C4">
        <w:rPr>
          <w:b/>
          <w:bCs/>
          <w:sz w:val="36"/>
          <w:szCs w:val="36"/>
        </w:rPr>
        <w:t>ACTIVITY PLANNER</w:t>
      </w:r>
    </w:p>
    <w:p w:rsidR="00510B44" w:rsidRPr="00D874C4" w:rsidRDefault="00510B44" w:rsidP="00D874C4">
      <w:pPr>
        <w:pStyle w:val="NoSpacing"/>
        <w:jc w:val="center"/>
        <w:rPr>
          <w:b/>
          <w:bCs/>
          <w:sz w:val="36"/>
          <w:szCs w:val="36"/>
        </w:rPr>
      </w:pPr>
      <w:r w:rsidRPr="00D874C4">
        <w:rPr>
          <w:b/>
          <w:bCs/>
          <w:sz w:val="36"/>
          <w:szCs w:val="36"/>
        </w:rPr>
        <w:t>August, 2023-2024</w:t>
      </w:r>
    </w:p>
    <w:p w:rsidR="00D874C4" w:rsidRPr="00D874C4" w:rsidRDefault="00510B44" w:rsidP="00D874C4">
      <w:pPr>
        <w:pStyle w:val="NoSpacing"/>
        <w:jc w:val="center"/>
        <w:rPr>
          <w:b/>
          <w:bCs/>
          <w:sz w:val="36"/>
          <w:szCs w:val="36"/>
        </w:rPr>
      </w:pPr>
      <w:r w:rsidRPr="00D874C4">
        <w:rPr>
          <w:b/>
          <w:bCs/>
          <w:sz w:val="36"/>
          <w:szCs w:val="36"/>
        </w:rPr>
        <w:t>Class 1 &amp; 2</w:t>
      </w:r>
    </w:p>
    <w:p w:rsidR="00510B44" w:rsidRPr="00D874C4" w:rsidRDefault="00510B44" w:rsidP="00D874C4">
      <w:pPr>
        <w:rPr>
          <w:rFonts w:ascii="Arial Black" w:hAnsi="Arial Black"/>
          <w:b/>
          <w:bCs/>
          <w:sz w:val="24"/>
          <w:szCs w:val="24"/>
        </w:rPr>
      </w:pPr>
      <w:r w:rsidRPr="00D874C4">
        <w:rPr>
          <w:rFonts w:ascii="Arial Black" w:hAnsi="Arial Black"/>
          <w:b/>
          <w:bCs/>
          <w:sz w:val="24"/>
          <w:szCs w:val="24"/>
        </w:rPr>
        <w:t>Dear parents,</w:t>
      </w:r>
    </w:p>
    <w:p w:rsidR="00D874C4" w:rsidRPr="00D874C4" w:rsidRDefault="00510B44" w:rsidP="00D874C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Arial Black" w:hAnsi="Arial Black" w:cs="Segoe UI"/>
          <w:color w:val="374151"/>
        </w:rPr>
      </w:pPr>
      <w:r w:rsidRPr="00D874C4">
        <w:rPr>
          <w:rFonts w:ascii="Arial Black" w:eastAsia="SimSun" w:hAnsi="Arial Black" w:cs="Segoe UI"/>
          <w:color w:val="374151"/>
          <w:lang w:val="en-US" w:eastAsia="zh-CN"/>
        </w:rPr>
        <w:t>Competitions and activities in schools play a crucial role in the overall development and growth of students. They go beyond traditional academic learning and offer a range of benefits that contribute to a well-rounded education. So you are requested to make your child participate in all the activities and competitions.</w:t>
      </w:r>
    </w:p>
    <w:tbl>
      <w:tblPr>
        <w:tblStyle w:val="TableGrid"/>
        <w:tblW w:w="9198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188"/>
        <w:gridCol w:w="2250"/>
        <w:gridCol w:w="5760"/>
      </w:tblGrid>
      <w:tr w:rsidR="00D874C4" w:rsidTr="00256EBD">
        <w:trPr>
          <w:trHeight w:val="1124"/>
        </w:trPr>
        <w:tc>
          <w:tcPr>
            <w:tcW w:w="1188" w:type="dxa"/>
            <w:shd w:val="clear" w:color="auto" w:fill="FBD4B4" w:themeFill="accent6" w:themeFillTint="66"/>
          </w:tcPr>
          <w:p w:rsidR="00D874C4" w:rsidRPr="000D0F48" w:rsidRDefault="00D874C4" w:rsidP="00C564D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D0F4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0" w:type="dxa"/>
            <w:shd w:val="clear" w:color="auto" w:fill="FBD4B4" w:themeFill="accent6" w:themeFillTint="66"/>
          </w:tcPr>
          <w:p w:rsidR="00D874C4" w:rsidRPr="000D0F48" w:rsidRDefault="00D874C4" w:rsidP="00C564D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D0F48">
              <w:rPr>
                <w:b/>
                <w:bCs/>
                <w:sz w:val="24"/>
                <w:szCs w:val="24"/>
              </w:rPr>
              <w:t>SPECIAL DAYS OF THE MONTH</w:t>
            </w:r>
          </w:p>
        </w:tc>
        <w:tc>
          <w:tcPr>
            <w:tcW w:w="5760" w:type="dxa"/>
            <w:shd w:val="clear" w:color="auto" w:fill="FBD4B4" w:themeFill="accent6" w:themeFillTint="66"/>
          </w:tcPr>
          <w:p w:rsidR="00D874C4" w:rsidRPr="000D0F48" w:rsidRDefault="00D874C4" w:rsidP="00C564D1">
            <w:pPr>
              <w:spacing w:after="200" w:line="276" w:lineRule="auto"/>
              <w:jc w:val="center"/>
              <w:rPr>
                <w:b/>
                <w:bCs/>
                <w:color w:val="FBD4B4" w:themeColor="accent6" w:themeTint="66"/>
                <w:sz w:val="24"/>
                <w:szCs w:val="24"/>
              </w:rPr>
            </w:pPr>
            <w:r w:rsidRPr="000D0F48">
              <w:rPr>
                <w:b/>
                <w:bCs/>
                <w:sz w:val="24"/>
                <w:szCs w:val="24"/>
              </w:rPr>
              <w:t xml:space="preserve">Dates the activities or competitions will be conducted &amp; things </w:t>
            </w:r>
            <w:proofErr w:type="gramStart"/>
            <w:r w:rsidRPr="000D0F48">
              <w:rPr>
                <w:b/>
                <w:bCs/>
                <w:sz w:val="24"/>
                <w:szCs w:val="24"/>
              </w:rPr>
              <w:t>required .</w:t>
            </w:r>
            <w:proofErr w:type="gramEnd"/>
          </w:p>
        </w:tc>
      </w:tr>
      <w:tr w:rsidR="00D874C4" w:rsidTr="00256EBD">
        <w:trPr>
          <w:trHeight w:val="2339"/>
        </w:trPr>
        <w:tc>
          <w:tcPr>
            <w:tcW w:w="1188" w:type="dxa"/>
            <w:shd w:val="clear" w:color="auto" w:fill="FBD4B4" w:themeFill="accent6" w:themeFillTint="66"/>
          </w:tcPr>
          <w:p w:rsidR="00D874C4" w:rsidRDefault="00D874C4" w:rsidP="00D874C4">
            <w:r>
              <w:t>03 Aug</w:t>
            </w:r>
          </w:p>
          <w:p w:rsidR="00D874C4" w:rsidRDefault="00D874C4" w:rsidP="00D874C4"/>
          <w:p w:rsidR="00D874C4" w:rsidRPr="00D874C4" w:rsidRDefault="00D874C4" w:rsidP="00D874C4"/>
          <w:p w:rsidR="00D874C4" w:rsidRDefault="00D874C4" w:rsidP="00D874C4"/>
          <w:p w:rsidR="00D874C4" w:rsidRDefault="00D874C4" w:rsidP="00D874C4"/>
          <w:p w:rsidR="00D874C4" w:rsidRDefault="00D874C4" w:rsidP="00D874C4"/>
          <w:p w:rsidR="00D874C4" w:rsidRDefault="00D874C4" w:rsidP="00D874C4">
            <w:r>
              <w:t>15 Aug</w:t>
            </w:r>
          </w:p>
          <w:p w:rsidR="00D874C4" w:rsidRDefault="00D874C4" w:rsidP="00D874C4"/>
          <w:p w:rsidR="00D874C4" w:rsidRPr="00D874C4" w:rsidRDefault="00D874C4" w:rsidP="00D874C4"/>
          <w:p w:rsidR="00D874C4" w:rsidRPr="00D874C4" w:rsidRDefault="00D874C4" w:rsidP="00D874C4"/>
          <w:p w:rsidR="00D874C4" w:rsidRPr="00D874C4" w:rsidRDefault="00D874C4" w:rsidP="00D874C4"/>
          <w:p w:rsidR="00D874C4" w:rsidRPr="00D874C4" w:rsidRDefault="00D874C4" w:rsidP="00D874C4"/>
          <w:p w:rsidR="00D874C4" w:rsidRPr="00D874C4" w:rsidRDefault="00D874C4" w:rsidP="00D874C4"/>
          <w:p w:rsidR="00D874C4" w:rsidRPr="00D874C4" w:rsidRDefault="00D874C4" w:rsidP="00D874C4"/>
          <w:p w:rsidR="00D874C4" w:rsidRPr="00D874C4" w:rsidRDefault="00D874C4" w:rsidP="00D874C4"/>
          <w:p w:rsidR="00D874C4" w:rsidRDefault="00D874C4" w:rsidP="00D874C4"/>
          <w:p w:rsidR="00D874C4" w:rsidRPr="00D874C4" w:rsidRDefault="00D874C4" w:rsidP="00D874C4"/>
          <w:p w:rsidR="00D874C4" w:rsidRPr="00D874C4" w:rsidRDefault="00D874C4" w:rsidP="00D874C4"/>
          <w:p w:rsidR="00D874C4" w:rsidRDefault="00D874C4" w:rsidP="00D874C4"/>
          <w:p w:rsidR="00D874C4" w:rsidRPr="00D874C4" w:rsidRDefault="00D874C4" w:rsidP="00D874C4"/>
          <w:p w:rsidR="00D874C4" w:rsidRDefault="00D874C4" w:rsidP="00D874C4"/>
          <w:p w:rsidR="00D874C4" w:rsidRDefault="00E908F0" w:rsidP="00D874C4">
            <w:r>
              <w:t>30</w:t>
            </w:r>
            <w:r w:rsidR="00D874C4">
              <w:t xml:space="preserve"> Aug</w:t>
            </w:r>
          </w:p>
          <w:p w:rsidR="00D874C4" w:rsidRDefault="00D874C4" w:rsidP="00D874C4"/>
          <w:p w:rsidR="00D874C4" w:rsidRDefault="00D874C4" w:rsidP="00D874C4"/>
          <w:p w:rsidR="00E908F0" w:rsidRDefault="00E908F0" w:rsidP="00D874C4"/>
          <w:p w:rsidR="00E908F0" w:rsidRDefault="00E908F0" w:rsidP="00D874C4"/>
          <w:p w:rsidR="00D874C4" w:rsidRDefault="00E908F0" w:rsidP="00D874C4">
            <w:r>
              <w:t>29</w:t>
            </w:r>
            <w:r w:rsidR="00D874C4">
              <w:t xml:space="preserve"> Aug</w:t>
            </w:r>
          </w:p>
          <w:p w:rsidR="00D874C4" w:rsidRPr="00D874C4" w:rsidRDefault="00D874C4" w:rsidP="00D874C4"/>
        </w:tc>
        <w:tc>
          <w:tcPr>
            <w:tcW w:w="2250" w:type="dxa"/>
            <w:shd w:val="clear" w:color="auto" w:fill="FBD4B4" w:themeFill="accent6" w:themeFillTint="66"/>
          </w:tcPr>
          <w:p w:rsidR="00D874C4" w:rsidRDefault="00D874C4" w:rsidP="00D874C4">
            <w:r>
              <w:t>World Sanskrit Day</w:t>
            </w:r>
          </w:p>
          <w:p w:rsidR="00D874C4" w:rsidRDefault="00D874C4" w:rsidP="00C564D1">
            <w:pPr>
              <w:jc w:val="center"/>
            </w:pPr>
          </w:p>
          <w:p w:rsidR="00D874C4" w:rsidRPr="00D874C4" w:rsidRDefault="00D874C4" w:rsidP="00D874C4"/>
          <w:p w:rsidR="00D874C4" w:rsidRDefault="00D874C4" w:rsidP="00D874C4"/>
          <w:p w:rsidR="00D874C4" w:rsidRDefault="00D874C4" w:rsidP="00D874C4"/>
          <w:p w:rsidR="00D874C4" w:rsidRDefault="00D874C4" w:rsidP="00D874C4"/>
          <w:p w:rsidR="00D874C4" w:rsidRDefault="00D874C4" w:rsidP="00D874C4">
            <w:r>
              <w:t>Independence Day</w:t>
            </w:r>
          </w:p>
          <w:p w:rsidR="00D874C4" w:rsidRPr="00D874C4" w:rsidRDefault="00D874C4" w:rsidP="00D874C4"/>
          <w:p w:rsidR="00D874C4" w:rsidRPr="00D874C4" w:rsidRDefault="00D874C4" w:rsidP="00D874C4"/>
          <w:p w:rsidR="00D874C4" w:rsidRPr="00D874C4" w:rsidRDefault="00D874C4" w:rsidP="00D874C4"/>
          <w:p w:rsidR="00D874C4" w:rsidRDefault="00D874C4" w:rsidP="00D874C4"/>
          <w:p w:rsidR="00D874C4" w:rsidRPr="00D874C4" w:rsidRDefault="00D874C4" w:rsidP="00D874C4"/>
          <w:p w:rsidR="00D874C4" w:rsidRDefault="00D874C4" w:rsidP="00D874C4"/>
          <w:p w:rsidR="00D874C4" w:rsidRDefault="00D874C4" w:rsidP="00D874C4"/>
          <w:p w:rsidR="00D874C4" w:rsidRDefault="00D874C4" w:rsidP="00D874C4">
            <w:pPr>
              <w:jc w:val="center"/>
            </w:pPr>
            <w:r>
              <w:t>CCA</w:t>
            </w:r>
          </w:p>
          <w:p w:rsidR="00D874C4" w:rsidRDefault="00D874C4" w:rsidP="00D874C4">
            <w:pPr>
              <w:ind w:firstLine="720"/>
            </w:pPr>
          </w:p>
          <w:p w:rsidR="00D874C4" w:rsidRPr="00D874C4" w:rsidRDefault="00D874C4" w:rsidP="00D874C4"/>
          <w:p w:rsidR="00D874C4" w:rsidRPr="00D874C4" w:rsidRDefault="00D874C4" w:rsidP="00D874C4"/>
          <w:p w:rsidR="00D874C4" w:rsidRDefault="00D874C4" w:rsidP="00D874C4"/>
          <w:p w:rsidR="00D874C4" w:rsidRPr="00D874C4" w:rsidRDefault="00D874C4" w:rsidP="00D874C4"/>
          <w:p w:rsidR="00D874C4" w:rsidRDefault="00D874C4" w:rsidP="00D874C4"/>
          <w:p w:rsidR="00D874C4" w:rsidRDefault="00E908F0" w:rsidP="00D874C4">
            <w:proofErr w:type="spellStart"/>
            <w:r>
              <w:t>Rakshabandhan</w:t>
            </w:r>
            <w:proofErr w:type="spellEnd"/>
          </w:p>
          <w:p w:rsidR="00D874C4" w:rsidRDefault="00D874C4" w:rsidP="00D874C4">
            <w:pPr>
              <w:ind w:firstLine="720"/>
            </w:pPr>
          </w:p>
          <w:p w:rsidR="00D874C4" w:rsidRDefault="00D874C4" w:rsidP="00D874C4"/>
          <w:p w:rsidR="00D874C4" w:rsidRDefault="00D874C4" w:rsidP="00D874C4"/>
          <w:p w:rsidR="00E908F0" w:rsidRDefault="00E908F0" w:rsidP="00E908F0"/>
          <w:p w:rsidR="00E908F0" w:rsidRDefault="00E908F0" w:rsidP="00E908F0">
            <w:r>
              <w:t>National Sports Day</w:t>
            </w:r>
          </w:p>
          <w:p w:rsidR="00D874C4" w:rsidRDefault="00D874C4" w:rsidP="00D874C4"/>
          <w:p w:rsidR="00D874C4" w:rsidRPr="00D874C4" w:rsidRDefault="00D874C4" w:rsidP="00D874C4"/>
        </w:tc>
        <w:tc>
          <w:tcPr>
            <w:tcW w:w="5760" w:type="dxa"/>
            <w:shd w:val="clear" w:color="auto" w:fill="FBD4B4" w:themeFill="accent6" w:themeFillTint="66"/>
          </w:tcPr>
          <w:p w:rsidR="00D874C4" w:rsidRDefault="00D874C4" w:rsidP="00D874C4">
            <w:pPr>
              <w:rPr>
                <w:highlight w:val="cyan"/>
              </w:rPr>
            </w:pPr>
            <w:r w:rsidRPr="00F86349">
              <w:rPr>
                <w:highlight w:val="cyan"/>
              </w:rPr>
              <w:t>SHLOKA RECITATION</w:t>
            </w:r>
            <w:r>
              <w:rPr>
                <w:highlight w:val="cyan"/>
              </w:rPr>
              <w:t xml:space="preserve">  </w:t>
            </w:r>
          </w:p>
          <w:p w:rsidR="00D874C4" w:rsidRDefault="00D874C4" w:rsidP="00D874C4">
            <w:r>
              <w:t xml:space="preserve">1. Learn any two Sanskrit </w:t>
            </w:r>
            <w:proofErr w:type="spellStart"/>
            <w:r>
              <w:t>shlokas</w:t>
            </w:r>
            <w:proofErr w:type="spellEnd"/>
            <w:r>
              <w:t xml:space="preserve"> from any religious book.</w:t>
            </w:r>
          </w:p>
          <w:p w:rsidR="00D874C4" w:rsidRDefault="00D874C4" w:rsidP="00D874C4">
            <w:pPr>
              <w:rPr>
                <w:highlight w:val="magenta"/>
              </w:rPr>
            </w:pPr>
            <w:r>
              <w:rPr>
                <w:color w:val="000000"/>
              </w:rPr>
              <w:t>2. Time duration minimum 2 minutes for each.</w:t>
            </w:r>
          </w:p>
          <w:p w:rsidR="00D874C4" w:rsidRPr="002F16F6" w:rsidRDefault="00D874C4" w:rsidP="00D874C4">
            <w:r w:rsidRPr="002F16F6">
              <w:t>3. Bring 1 yoga mat.</w:t>
            </w:r>
          </w:p>
          <w:p w:rsidR="00D874C4" w:rsidRDefault="00D874C4" w:rsidP="00D874C4">
            <w:pPr>
              <w:rPr>
                <w:highlight w:val="magenta"/>
              </w:rPr>
            </w:pPr>
          </w:p>
          <w:p w:rsidR="00D874C4" w:rsidRDefault="00D874C4" w:rsidP="00D874C4">
            <w:pPr>
              <w:rPr>
                <w:highlight w:val="magenta"/>
              </w:rPr>
            </w:pPr>
          </w:p>
          <w:p w:rsidR="00D874C4" w:rsidRDefault="00D874C4" w:rsidP="00D874C4">
            <w:r w:rsidRPr="00F377F4">
              <w:rPr>
                <w:highlight w:val="magenta"/>
              </w:rPr>
              <w:t>POEM</w:t>
            </w:r>
            <w:r>
              <w:rPr>
                <w:highlight w:val="magenta"/>
              </w:rPr>
              <w:t>/ SONG</w:t>
            </w:r>
            <w:r w:rsidRPr="00F377F4">
              <w:rPr>
                <w:highlight w:val="magenta"/>
              </w:rPr>
              <w:t xml:space="preserve"> RECITATION COMPETITION</w:t>
            </w:r>
          </w:p>
          <w:p w:rsidR="00D874C4" w:rsidRDefault="00D874C4" w:rsidP="00D874C4">
            <w:r w:rsidRPr="006B1751">
              <w:t>14 Aug</w:t>
            </w:r>
          </w:p>
          <w:p w:rsidR="00D874C4" w:rsidRDefault="00D874C4" w:rsidP="00D874C4">
            <w:r>
              <w:t>Theme Independence Day</w:t>
            </w:r>
          </w:p>
          <w:p w:rsidR="00D874C4" w:rsidRDefault="00D874C4" w:rsidP="00D874C4">
            <w:r>
              <w:t>Things to do:</w:t>
            </w:r>
          </w:p>
          <w:p w:rsidR="00D874C4" w:rsidRDefault="00D874C4" w:rsidP="00D874C4">
            <w:r>
              <w:t>1. Learn  Any 1 Patriotic poem/song</w:t>
            </w:r>
          </w:p>
          <w:p w:rsidR="00D874C4" w:rsidRDefault="00D874C4" w:rsidP="00D874C4">
            <w:r>
              <w:t>2. Prepare a prop accordingly</w:t>
            </w:r>
          </w:p>
          <w:p w:rsidR="00D874C4" w:rsidRDefault="00D874C4" w:rsidP="00D874C4">
            <w:r>
              <w:t>3. Time duration minimum 3 min &amp; max 5 min.</w:t>
            </w:r>
          </w:p>
          <w:p w:rsidR="00D874C4" w:rsidRDefault="00D874C4" w:rsidP="00D874C4"/>
          <w:p w:rsidR="00D874C4" w:rsidRDefault="00D874C4" w:rsidP="00D874C4">
            <w:r w:rsidRPr="001845BA">
              <w:rPr>
                <w:highlight w:val="cyan"/>
              </w:rPr>
              <w:t xml:space="preserve">My </w:t>
            </w:r>
            <w:proofErr w:type="spellStart"/>
            <w:r w:rsidRPr="001845BA">
              <w:rPr>
                <w:highlight w:val="cyan"/>
              </w:rPr>
              <w:t>favourite</w:t>
            </w:r>
            <w:proofErr w:type="spellEnd"/>
            <w:r w:rsidRPr="001845BA">
              <w:rPr>
                <w:highlight w:val="cyan"/>
              </w:rPr>
              <w:t xml:space="preserve"> toy/food</w:t>
            </w:r>
          </w:p>
          <w:p w:rsidR="00D874C4" w:rsidRDefault="00D874C4" w:rsidP="00D874C4">
            <w:r>
              <w:t>19 Aug</w:t>
            </w:r>
          </w:p>
          <w:p w:rsidR="00D874C4" w:rsidRDefault="00D874C4" w:rsidP="00D874C4">
            <w:r>
              <w:t>Things to do:</w:t>
            </w:r>
          </w:p>
          <w:p w:rsidR="00D874C4" w:rsidRDefault="00D874C4" w:rsidP="00D874C4">
            <w:r>
              <w:t xml:space="preserve">1. Speak about your </w:t>
            </w:r>
            <w:proofErr w:type="spellStart"/>
            <w:r>
              <w:t>favourite</w:t>
            </w:r>
            <w:proofErr w:type="spellEnd"/>
            <w:r>
              <w:t xml:space="preserve"> toy/food</w:t>
            </w:r>
          </w:p>
          <w:p w:rsidR="00D874C4" w:rsidRDefault="00D874C4" w:rsidP="00D874C4">
            <w:r>
              <w:t>2. Prop is must.</w:t>
            </w:r>
          </w:p>
          <w:p w:rsidR="00D874C4" w:rsidRDefault="00D874C4" w:rsidP="00D874C4">
            <w:r>
              <w:t>3. Time duration minimum 3 min &amp; max 5 min.</w:t>
            </w:r>
          </w:p>
          <w:p w:rsidR="00D874C4" w:rsidRDefault="00D874C4" w:rsidP="00D874C4"/>
          <w:p w:rsidR="00D874C4" w:rsidRDefault="00D874C4" w:rsidP="00D874C4">
            <w:pPr>
              <w:rPr>
                <w:sz w:val="20"/>
              </w:rPr>
            </w:pPr>
            <w:r>
              <w:rPr>
                <w:sz w:val="20"/>
                <w:highlight w:val="cyan"/>
              </w:rPr>
              <w:t>CARD MAKING</w:t>
            </w:r>
            <w:r>
              <w:rPr>
                <w:sz w:val="20"/>
              </w:rPr>
              <w:t xml:space="preserve"> </w:t>
            </w:r>
          </w:p>
          <w:p w:rsidR="00D874C4" w:rsidRDefault="00D874C4" w:rsidP="00D874C4">
            <w:r>
              <w:t>26 Aug</w:t>
            </w:r>
          </w:p>
          <w:p w:rsidR="00D874C4" w:rsidRDefault="00D874C4" w:rsidP="00D874C4">
            <w:r>
              <w:t xml:space="preserve">Theme </w:t>
            </w:r>
            <w:proofErr w:type="spellStart"/>
            <w:r>
              <w:t>Rakshabandhan</w:t>
            </w:r>
            <w:proofErr w:type="spellEnd"/>
          </w:p>
          <w:p w:rsidR="00D874C4" w:rsidRDefault="00D874C4" w:rsidP="00D874C4">
            <w:r>
              <w:t>Bring material as per your choice.</w:t>
            </w:r>
          </w:p>
          <w:p w:rsidR="00E908F0" w:rsidRDefault="00E908F0" w:rsidP="00D874C4"/>
          <w:p w:rsidR="00E908F0" w:rsidRPr="002F16F6" w:rsidRDefault="00E908F0" w:rsidP="00E908F0">
            <w:pPr>
              <w:rPr>
                <w:rFonts w:ascii="Comic Sans MS" w:hAnsi="Comic Sans MS"/>
                <w:sz w:val="24"/>
                <w:highlight w:val="green"/>
              </w:rPr>
            </w:pPr>
            <w:r w:rsidRPr="002F16F6">
              <w:rPr>
                <w:rFonts w:ascii="Comic Sans MS" w:hAnsi="Comic Sans MS"/>
                <w:sz w:val="24"/>
                <w:highlight w:val="green"/>
              </w:rPr>
              <w:t>BAGLESS DAY</w:t>
            </w:r>
          </w:p>
          <w:p w:rsidR="00E908F0" w:rsidRDefault="00E908F0" w:rsidP="00E908F0">
            <w:r w:rsidRPr="00FB4601">
              <w:rPr>
                <w:highlight w:val="magenta"/>
              </w:rPr>
              <w:t>National Sports Day</w:t>
            </w:r>
          </w:p>
          <w:p w:rsidR="00E908F0" w:rsidRDefault="00E908F0" w:rsidP="00E908F0">
            <w:r>
              <w:t>29 Aug</w:t>
            </w:r>
          </w:p>
          <w:p w:rsidR="00E908F0" w:rsidRDefault="00E908F0" w:rsidP="00E908F0">
            <w:r>
              <w:t>Inter Class Competition</w:t>
            </w:r>
          </w:p>
          <w:p w:rsidR="00E908F0" w:rsidRDefault="00E908F0" w:rsidP="00D874C4"/>
        </w:tc>
      </w:tr>
    </w:tbl>
    <w:p w:rsidR="00D874C4" w:rsidRDefault="00D874C4"/>
    <w:p w:rsidR="00D874C4" w:rsidRDefault="00D874C4" w:rsidP="00D874C4">
      <w:pPr>
        <w:jc w:val="center"/>
      </w:pPr>
      <w:r>
        <w:br w:type="column"/>
      </w:r>
      <w:r>
        <w:rPr>
          <w:noProof/>
          <w:lang w:val="en-IN" w:eastAsia="en-IN" w:bidi="hi-IN"/>
        </w:rPr>
        <w:lastRenderedPageBreak/>
        <w:drawing>
          <wp:inline distT="0" distB="0" distL="0" distR="0" wp14:anchorId="54E01E25" wp14:editId="34F16030">
            <wp:extent cx="902819" cy="82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mawati Trans Fin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17" cy="82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4C4" w:rsidRPr="00D874C4" w:rsidRDefault="00D874C4" w:rsidP="00D874C4">
      <w:pPr>
        <w:pStyle w:val="NoSpacing"/>
        <w:jc w:val="center"/>
        <w:rPr>
          <w:b/>
          <w:bCs/>
          <w:sz w:val="36"/>
          <w:szCs w:val="36"/>
        </w:rPr>
      </w:pPr>
      <w:r w:rsidRPr="00D874C4">
        <w:rPr>
          <w:b/>
          <w:bCs/>
          <w:sz w:val="36"/>
          <w:szCs w:val="36"/>
        </w:rPr>
        <w:t>ACTIVITY PLANNER</w:t>
      </w:r>
    </w:p>
    <w:p w:rsidR="00D874C4" w:rsidRPr="00D874C4" w:rsidRDefault="00D874C4" w:rsidP="00D874C4">
      <w:pPr>
        <w:pStyle w:val="NoSpacing"/>
        <w:jc w:val="center"/>
        <w:rPr>
          <w:b/>
          <w:bCs/>
          <w:sz w:val="36"/>
          <w:szCs w:val="36"/>
        </w:rPr>
      </w:pPr>
      <w:r w:rsidRPr="00D874C4">
        <w:rPr>
          <w:b/>
          <w:bCs/>
          <w:sz w:val="36"/>
          <w:szCs w:val="36"/>
        </w:rPr>
        <w:t>August, 2023-2024</w:t>
      </w:r>
    </w:p>
    <w:p w:rsidR="00D874C4" w:rsidRPr="00D874C4" w:rsidRDefault="000D5624" w:rsidP="00D874C4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 3 to</w:t>
      </w:r>
      <w:r w:rsidR="000D0F48">
        <w:rPr>
          <w:b/>
          <w:bCs/>
          <w:sz w:val="36"/>
          <w:szCs w:val="36"/>
        </w:rPr>
        <w:t xml:space="preserve"> 5</w:t>
      </w:r>
    </w:p>
    <w:p w:rsidR="00D874C4" w:rsidRPr="00D874C4" w:rsidRDefault="00D874C4" w:rsidP="00D874C4">
      <w:pPr>
        <w:rPr>
          <w:rFonts w:ascii="Arial Black" w:hAnsi="Arial Black"/>
          <w:b/>
          <w:bCs/>
          <w:sz w:val="24"/>
          <w:szCs w:val="24"/>
        </w:rPr>
      </w:pPr>
      <w:r w:rsidRPr="00D874C4">
        <w:rPr>
          <w:rFonts w:ascii="Arial Black" w:hAnsi="Arial Black"/>
          <w:b/>
          <w:bCs/>
          <w:sz w:val="24"/>
          <w:szCs w:val="24"/>
        </w:rPr>
        <w:t>Dear parents,</w:t>
      </w:r>
    </w:p>
    <w:p w:rsidR="00D874C4" w:rsidRPr="00D874C4" w:rsidRDefault="00D874C4" w:rsidP="00D874C4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Arial Black" w:hAnsi="Arial Black" w:cs="Segoe UI"/>
          <w:color w:val="374151"/>
        </w:rPr>
      </w:pPr>
      <w:r w:rsidRPr="00D874C4">
        <w:rPr>
          <w:rFonts w:ascii="Arial Black" w:eastAsia="SimSun" w:hAnsi="Arial Black" w:cs="Segoe UI"/>
          <w:color w:val="374151"/>
          <w:lang w:val="en-US" w:eastAsia="zh-CN"/>
        </w:rPr>
        <w:t>Competitions and activities in schools play a crucial role in the overall development and growth of students. They go beyond traditional academic learning and offer a range of benefits that contribute to a well-rounded education. So you are requested to make your child participate in all the activities and competitions.</w:t>
      </w:r>
    </w:p>
    <w:tbl>
      <w:tblPr>
        <w:tblStyle w:val="TableGrid"/>
        <w:tblW w:w="931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198"/>
        <w:gridCol w:w="2813"/>
        <w:gridCol w:w="5308"/>
      </w:tblGrid>
      <w:tr w:rsidR="000D0F48" w:rsidTr="00256EBD">
        <w:trPr>
          <w:trHeight w:val="1106"/>
        </w:trPr>
        <w:tc>
          <w:tcPr>
            <w:tcW w:w="1198" w:type="dxa"/>
            <w:shd w:val="clear" w:color="auto" w:fill="FDE9D9" w:themeFill="accent6" w:themeFillTint="33"/>
          </w:tcPr>
          <w:p w:rsidR="000D0F48" w:rsidRPr="000D0F48" w:rsidRDefault="000D0F48" w:rsidP="00C564D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D0F4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13" w:type="dxa"/>
            <w:shd w:val="clear" w:color="auto" w:fill="FDE9D9" w:themeFill="accent6" w:themeFillTint="33"/>
          </w:tcPr>
          <w:p w:rsidR="000D0F48" w:rsidRPr="000D0F48" w:rsidRDefault="000D0F48" w:rsidP="00C564D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D0F48">
              <w:rPr>
                <w:b/>
                <w:bCs/>
                <w:sz w:val="24"/>
                <w:szCs w:val="24"/>
              </w:rPr>
              <w:t>SPECIAL DAYS OF THE MONTH</w:t>
            </w:r>
          </w:p>
        </w:tc>
        <w:tc>
          <w:tcPr>
            <w:tcW w:w="5308" w:type="dxa"/>
            <w:shd w:val="clear" w:color="auto" w:fill="FDE9D9" w:themeFill="accent6" w:themeFillTint="33"/>
          </w:tcPr>
          <w:p w:rsidR="000D0F48" w:rsidRPr="000D0F48" w:rsidRDefault="000D0F48" w:rsidP="00C564D1">
            <w:pPr>
              <w:spacing w:after="200" w:line="276" w:lineRule="auto"/>
              <w:jc w:val="center"/>
              <w:rPr>
                <w:b/>
                <w:bCs/>
                <w:color w:val="FBD4B4" w:themeColor="accent6" w:themeTint="66"/>
                <w:sz w:val="24"/>
                <w:szCs w:val="24"/>
              </w:rPr>
            </w:pPr>
            <w:r w:rsidRPr="000D0F48">
              <w:rPr>
                <w:b/>
                <w:bCs/>
                <w:sz w:val="24"/>
                <w:szCs w:val="24"/>
              </w:rPr>
              <w:t xml:space="preserve">Dates the activities or competitions will be conducted &amp; things </w:t>
            </w:r>
            <w:proofErr w:type="gramStart"/>
            <w:r w:rsidRPr="000D0F48">
              <w:rPr>
                <w:b/>
                <w:bCs/>
                <w:sz w:val="24"/>
                <w:szCs w:val="24"/>
              </w:rPr>
              <w:t>required .</w:t>
            </w:r>
            <w:proofErr w:type="gramEnd"/>
          </w:p>
        </w:tc>
      </w:tr>
      <w:tr w:rsidR="000D0F48" w:rsidTr="00E908F0">
        <w:trPr>
          <w:trHeight w:val="8900"/>
        </w:trPr>
        <w:tc>
          <w:tcPr>
            <w:tcW w:w="1198" w:type="dxa"/>
            <w:shd w:val="clear" w:color="auto" w:fill="FDE9D9" w:themeFill="accent6" w:themeFillTint="33"/>
          </w:tcPr>
          <w:p w:rsidR="000D0F48" w:rsidRDefault="000D0F48" w:rsidP="000D0F48">
            <w:pPr>
              <w:jc w:val="center"/>
            </w:pPr>
            <w:r>
              <w:t>03 Aug</w:t>
            </w:r>
          </w:p>
          <w:p w:rsidR="000D0F48" w:rsidRDefault="000D0F48" w:rsidP="000D0F48">
            <w:pPr>
              <w:jc w:val="center"/>
            </w:pPr>
          </w:p>
          <w:p w:rsidR="000D0F48" w:rsidRDefault="000D0F48"/>
          <w:p w:rsidR="000D0F48" w:rsidRDefault="000D0F48"/>
          <w:p w:rsidR="000D0F48" w:rsidRDefault="000D0F48"/>
          <w:p w:rsidR="000D0F48" w:rsidRDefault="000D0F48"/>
          <w:p w:rsidR="000D0F48" w:rsidRDefault="000D0F48" w:rsidP="000D0F48">
            <w:r>
              <w:t>06 Aug</w:t>
            </w:r>
          </w:p>
          <w:p w:rsidR="000D0F48" w:rsidRDefault="000D0F48"/>
          <w:p w:rsidR="000D0F48" w:rsidRDefault="000D0F48"/>
          <w:p w:rsidR="000D0F48" w:rsidRDefault="000D0F48"/>
          <w:p w:rsidR="000D0F48" w:rsidRDefault="002E776C" w:rsidP="000D0F48">
            <w:r>
              <w:t xml:space="preserve">15 </w:t>
            </w:r>
            <w:r w:rsidR="000D0F48">
              <w:t>Aug</w:t>
            </w:r>
          </w:p>
          <w:p w:rsidR="000D0F48" w:rsidRDefault="000D0F48" w:rsidP="000D0F48">
            <w:pPr>
              <w:spacing w:after="200" w:line="276" w:lineRule="auto"/>
            </w:pPr>
          </w:p>
          <w:p w:rsidR="000D0F48" w:rsidRDefault="000D0F48"/>
          <w:p w:rsidR="002E776C" w:rsidRDefault="002E776C"/>
          <w:p w:rsidR="002E776C" w:rsidRDefault="002E776C"/>
          <w:p w:rsidR="002E776C" w:rsidRDefault="002E776C"/>
          <w:p w:rsidR="002E776C" w:rsidRDefault="002E776C"/>
          <w:p w:rsidR="002E776C" w:rsidRDefault="002E776C"/>
          <w:p w:rsidR="002E776C" w:rsidRDefault="002E776C"/>
          <w:p w:rsidR="002E776C" w:rsidRDefault="002E776C"/>
          <w:p w:rsidR="002E776C" w:rsidRDefault="002E776C"/>
          <w:p w:rsidR="002E776C" w:rsidRDefault="002E776C"/>
          <w:p w:rsidR="002E776C" w:rsidRDefault="00E908F0">
            <w:r>
              <w:t xml:space="preserve">30 </w:t>
            </w:r>
            <w:r w:rsidR="002E776C">
              <w:t>Aug</w:t>
            </w:r>
          </w:p>
          <w:p w:rsidR="002E776C" w:rsidRDefault="002E776C"/>
          <w:p w:rsidR="002E776C" w:rsidRDefault="002E776C"/>
          <w:p w:rsidR="002E776C" w:rsidRDefault="002E776C"/>
          <w:p w:rsidR="00EE75C1" w:rsidRDefault="00EE75C1"/>
          <w:p w:rsidR="002E776C" w:rsidRDefault="00E908F0">
            <w:r>
              <w:t>29</w:t>
            </w:r>
            <w:r w:rsidR="002E776C">
              <w:t xml:space="preserve"> Aug</w:t>
            </w:r>
          </w:p>
        </w:tc>
        <w:tc>
          <w:tcPr>
            <w:tcW w:w="2813" w:type="dxa"/>
            <w:shd w:val="clear" w:color="auto" w:fill="FDE9D9" w:themeFill="accent6" w:themeFillTint="33"/>
          </w:tcPr>
          <w:p w:rsidR="000D0F48" w:rsidRDefault="000D0F48" w:rsidP="002E776C">
            <w:r>
              <w:t>World Sanskrit Day</w:t>
            </w:r>
          </w:p>
          <w:p w:rsidR="000D0F48" w:rsidRDefault="000D0F48"/>
          <w:p w:rsidR="000D0F48" w:rsidRDefault="000D0F48"/>
          <w:p w:rsidR="000D0F48" w:rsidRDefault="000D0F48"/>
          <w:p w:rsidR="000D0F48" w:rsidRDefault="000D0F48"/>
          <w:p w:rsidR="000D0F48" w:rsidRDefault="000D0F48"/>
          <w:p w:rsidR="000D0F48" w:rsidRDefault="000D0F48" w:rsidP="000D0F48">
            <w:r>
              <w:t>Hiroshima Day</w:t>
            </w:r>
          </w:p>
          <w:p w:rsidR="000D0F48" w:rsidRDefault="000D0F48"/>
          <w:p w:rsidR="002E776C" w:rsidRDefault="002E776C" w:rsidP="000D0F48">
            <w:pPr>
              <w:spacing w:after="200" w:line="276" w:lineRule="auto"/>
            </w:pPr>
          </w:p>
          <w:p w:rsidR="000D0F48" w:rsidRDefault="002E776C" w:rsidP="000D0F48">
            <w:pPr>
              <w:spacing w:after="200" w:line="276" w:lineRule="auto"/>
            </w:pPr>
            <w:r>
              <w:t xml:space="preserve">Independence </w:t>
            </w:r>
            <w:r w:rsidR="000D0F48">
              <w:t xml:space="preserve"> Day</w:t>
            </w:r>
          </w:p>
          <w:p w:rsidR="000D0F48" w:rsidRDefault="000D0F48"/>
          <w:p w:rsidR="002E776C" w:rsidRDefault="002E776C"/>
          <w:p w:rsidR="002E776C" w:rsidRDefault="002E776C"/>
          <w:p w:rsidR="002E776C" w:rsidRDefault="002E776C"/>
          <w:p w:rsidR="002E776C" w:rsidRDefault="002E776C" w:rsidP="002E776C">
            <w:r>
              <w:t xml:space="preserve">       CCA</w:t>
            </w:r>
          </w:p>
          <w:p w:rsidR="002E776C" w:rsidRDefault="002E776C" w:rsidP="002E776C"/>
          <w:p w:rsidR="002E776C" w:rsidRDefault="002E776C" w:rsidP="002E776C"/>
          <w:p w:rsidR="002E776C" w:rsidRDefault="002E776C" w:rsidP="002E776C"/>
          <w:p w:rsidR="002E776C" w:rsidRDefault="002E776C" w:rsidP="002E776C"/>
          <w:p w:rsidR="002E776C" w:rsidRDefault="002E776C" w:rsidP="002E776C"/>
          <w:p w:rsidR="002E776C" w:rsidRDefault="002E776C" w:rsidP="002E776C"/>
          <w:p w:rsidR="002E776C" w:rsidRDefault="00E908F0" w:rsidP="002E776C">
            <w:proofErr w:type="spellStart"/>
            <w:r>
              <w:t>Rakshabandhan</w:t>
            </w:r>
            <w:proofErr w:type="spellEnd"/>
          </w:p>
          <w:p w:rsidR="002E776C" w:rsidRDefault="002E776C" w:rsidP="002E776C">
            <w:pPr>
              <w:jc w:val="center"/>
            </w:pPr>
          </w:p>
          <w:p w:rsidR="002E776C" w:rsidRDefault="002E776C" w:rsidP="002E776C"/>
          <w:p w:rsidR="002E776C" w:rsidRDefault="002E776C" w:rsidP="002E776C"/>
          <w:p w:rsidR="002E776C" w:rsidRDefault="002E776C" w:rsidP="002E776C"/>
          <w:p w:rsidR="00E908F0" w:rsidRDefault="00E908F0" w:rsidP="00E908F0">
            <w:r>
              <w:t>National Sports Day</w:t>
            </w:r>
          </w:p>
          <w:p w:rsidR="002E776C" w:rsidRDefault="002E776C" w:rsidP="002E776C"/>
          <w:p w:rsidR="002E776C" w:rsidRDefault="002E776C" w:rsidP="002E776C"/>
        </w:tc>
        <w:tc>
          <w:tcPr>
            <w:tcW w:w="5308" w:type="dxa"/>
            <w:shd w:val="clear" w:color="auto" w:fill="FDE9D9" w:themeFill="accent6" w:themeFillTint="33"/>
          </w:tcPr>
          <w:p w:rsidR="002E776C" w:rsidRDefault="002E776C" w:rsidP="002E776C">
            <w:pPr>
              <w:rPr>
                <w:highlight w:val="cyan"/>
              </w:rPr>
            </w:pPr>
            <w:r w:rsidRPr="00F86349">
              <w:rPr>
                <w:highlight w:val="cyan"/>
              </w:rPr>
              <w:t>SHLOKA RECITATION</w:t>
            </w:r>
            <w:r>
              <w:rPr>
                <w:highlight w:val="cyan"/>
              </w:rPr>
              <w:t xml:space="preserve">  </w:t>
            </w:r>
          </w:p>
          <w:p w:rsidR="002E776C" w:rsidRDefault="002E776C" w:rsidP="002E776C">
            <w:r>
              <w:t xml:space="preserve">1. Learn any two Sanskrit </w:t>
            </w:r>
            <w:proofErr w:type="spellStart"/>
            <w:r>
              <w:t>shlokas</w:t>
            </w:r>
            <w:proofErr w:type="spellEnd"/>
            <w:r>
              <w:t xml:space="preserve"> from any religious book.</w:t>
            </w:r>
          </w:p>
          <w:p w:rsidR="002E776C" w:rsidRDefault="002E776C" w:rsidP="002E776C">
            <w:pPr>
              <w:rPr>
                <w:color w:val="000000"/>
              </w:rPr>
            </w:pPr>
            <w:r>
              <w:rPr>
                <w:color w:val="000000"/>
              </w:rPr>
              <w:t>2. Time duration minimum 2 minutes for each.</w:t>
            </w:r>
          </w:p>
          <w:p w:rsidR="002E776C" w:rsidRPr="002E776C" w:rsidRDefault="002E776C" w:rsidP="002E776C">
            <w:pPr>
              <w:rPr>
                <w:rStyle w:val="Strong"/>
                <w:b w:val="0"/>
                <w:bCs w:val="0"/>
              </w:rPr>
            </w:pPr>
            <w:r w:rsidRPr="002F16F6">
              <w:t>3. Bring 1 yoga mat.</w:t>
            </w:r>
          </w:p>
          <w:p w:rsidR="002E776C" w:rsidRDefault="002E776C" w:rsidP="002E776C">
            <w:pPr>
              <w:rPr>
                <w:rStyle w:val="Strong"/>
                <w:rFonts w:ascii="Segoe UI" w:hAnsi="Segoe UI" w:cs="Segoe UI"/>
                <w:highlight w:val="cyan"/>
                <w:bdr w:val="single" w:sz="2" w:space="0" w:color="D9D9E3" w:frame="1"/>
                <w:shd w:val="clear" w:color="auto" w:fill="F7F7F8"/>
              </w:rPr>
            </w:pPr>
          </w:p>
          <w:p w:rsidR="002E776C" w:rsidRDefault="002E776C" w:rsidP="002E776C">
            <w:pPr>
              <w:rPr>
                <w:rStyle w:val="Strong"/>
                <w:rFonts w:ascii="Segoe UI" w:hAnsi="Segoe UI" w:cs="Segoe UI"/>
                <w:highlight w:val="cyan"/>
                <w:bdr w:val="single" w:sz="2" w:space="0" w:color="D9D9E3" w:frame="1"/>
                <w:shd w:val="clear" w:color="auto" w:fill="F7F7F8"/>
              </w:rPr>
            </w:pPr>
            <w:r w:rsidRPr="00E55C56">
              <w:rPr>
                <w:rStyle w:val="Strong"/>
                <w:rFonts w:ascii="Segoe UI" w:hAnsi="Segoe UI" w:cs="Segoe UI"/>
                <w:highlight w:val="cyan"/>
                <w:bdr w:val="single" w:sz="2" w:space="0" w:color="D9D9E3" w:frame="1"/>
                <w:shd w:val="clear" w:color="auto" w:fill="F7F7F8"/>
              </w:rPr>
              <w:t>Peace Dove Activity</w:t>
            </w:r>
          </w:p>
          <w:p w:rsidR="002E776C" w:rsidRDefault="002E776C" w:rsidP="002E776C">
            <w:r>
              <w:rPr>
                <w:highlight w:val="magenta"/>
              </w:rPr>
              <w:t xml:space="preserve"> </w:t>
            </w:r>
            <w:r w:rsidRPr="001211E5">
              <w:t>Bring 1 white a4 sheet.</w:t>
            </w:r>
          </w:p>
          <w:p w:rsidR="002E776C" w:rsidRDefault="002E776C" w:rsidP="002E776C">
            <w:pPr>
              <w:rPr>
                <w:highlight w:val="magenta"/>
              </w:rPr>
            </w:pPr>
            <w:r>
              <w:t>During art period between 01 Aug to O5 Aug</w:t>
            </w:r>
          </w:p>
          <w:p w:rsidR="002E776C" w:rsidRDefault="002E776C" w:rsidP="002E776C">
            <w:pPr>
              <w:rPr>
                <w:highlight w:val="magenta"/>
              </w:rPr>
            </w:pPr>
          </w:p>
          <w:p w:rsidR="002E776C" w:rsidRDefault="002E776C" w:rsidP="002E776C">
            <w:pPr>
              <w:rPr>
                <w:highlight w:val="magenta"/>
              </w:rPr>
            </w:pPr>
            <w:r>
              <w:rPr>
                <w:highlight w:val="magenta"/>
              </w:rPr>
              <w:t>POSTER MAKING COMPETITION</w:t>
            </w:r>
          </w:p>
          <w:p w:rsidR="002E776C" w:rsidRPr="006A4A55" w:rsidRDefault="002E776C" w:rsidP="002E776C">
            <w:r w:rsidRPr="006A4A55">
              <w:t>14 Aug</w:t>
            </w:r>
          </w:p>
          <w:p w:rsidR="002E776C" w:rsidRDefault="002E776C" w:rsidP="002E776C">
            <w:r>
              <w:t xml:space="preserve">Theme- Mere </w:t>
            </w:r>
            <w:proofErr w:type="spellStart"/>
            <w:r w:rsidRPr="00814E26">
              <w:t>Sapno</w:t>
            </w:r>
            <w:proofErr w:type="spellEnd"/>
            <w:r w:rsidRPr="00814E26">
              <w:t xml:space="preserve"> </w:t>
            </w:r>
            <w:proofErr w:type="spellStart"/>
            <w:r w:rsidRPr="00814E26">
              <w:t>Ka</w:t>
            </w:r>
            <w:proofErr w:type="spellEnd"/>
            <w:r w:rsidRPr="00814E26">
              <w:t xml:space="preserve"> Bharat</w:t>
            </w:r>
          </w:p>
          <w:p w:rsidR="002E776C" w:rsidRDefault="002E776C" w:rsidP="002E776C">
            <w:r>
              <w:t>Bring 1 A4 sheet.</w:t>
            </w:r>
          </w:p>
          <w:p w:rsidR="002E776C" w:rsidRDefault="002E776C" w:rsidP="002E776C">
            <w:r>
              <w:t>Other stationery as per your choice.</w:t>
            </w:r>
          </w:p>
          <w:p w:rsidR="002E776C" w:rsidRPr="00F377F4" w:rsidRDefault="002E776C" w:rsidP="002E776C">
            <w:pPr>
              <w:rPr>
                <w:highlight w:val="cyan"/>
              </w:rPr>
            </w:pPr>
          </w:p>
          <w:p w:rsidR="002E776C" w:rsidRDefault="002E776C" w:rsidP="002E776C">
            <w:r w:rsidRPr="008773FF">
              <w:rPr>
                <w:highlight w:val="cyan"/>
              </w:rPr>
              <w:t>CANVAS PAINTING</w:t>
            </w:r>
          </w:p>
          <w:p w:rsidR="002E776C" w:rsidRDefault="002E776C" w:rsidP="002E776C">
            <w:r w:rsidRPr="008773FF">
              <w:t>19 Aug</w:t>
            </w:r>
          </w:p>
          <w:p w:rsidR="002E776C" w:rsidRDefault="002E776C" w:rsidP="002E776C">
            <w:r>
              <w:t>Bring 1 canvas of any size</w:t>
            </w:r>
          </w:p>
          <w:p w:rsidR="002E776C" w:rsidRDefault="002E776C" w:rsidP="002E776C">
            <w:r>
              <w:t>Paint Brushes</w:t>
            </w:r>
          </w:p>
          <w:p w:rsidR="002E776C" w:rsidRDefault="002E776C" w:rsidP="002E776C">
            <w:r>
              <w:t>Acrylic paints and other stationery</w:t>
            </w:r>
          </w:p>
          <w:p w:rsidR="002E776C" w:rsidRDefault="002E776C" w:rsidP="002E776C">
            <w:r>
              <w:t>Canvas stand [optional]</w:t>
            </w:r>
          </w:p>
          <w:p w:rsidR="002E776C" w:rsidRPr="008773FF" w:rsidRDefault="002E776C" w:rsidP="002E776C"/>
          <w:p w:rsidR="002E776C" w:rsidRDefault="002E776C" w:rsidP="002E776C">
            <w:pPr>
              <w:rPr>
                <w:highlight w:val="cyan"/>
              </w:rPr>
            </w:pPr>
            <w:r w:rsidRPr="00F377F4">
              <w:rPr>
                <w:highlight w:val="cyan"/>
              </w:rPr>
              <w:t>RAKHI MAKING</w:t>
            </w:r>
          </w:p>
          <w:p w:rsidR="002E776C" w:rsidRDefault="002E776C" w:rsidP="002E776C">
            <w:r>
              <w:t>26 Aug</w:t>
            </w:r>
          </w:p>
          <w:p w:rsidR="002E776C" w:rsidRDefault="002E776C" w:rsidP="002E776C">
            <w:r>
              <w:t xml:space="preserve">Theme </w:t>
            </w:r>
            <w:proofErr w:type="spellStart"/>
            <w:r>
              <w:t>Rakshabandhan</w:t>
            </w:r>
            <w:proofErr w:type="spellEnd"/>
          </w:p>
          <w:p w:rsidR="002E776C" w:rsidRDefault="002E776C" w:rsidP="002E776C">
            <w:pPr>
              <w:rPr>
                <w:highlight w:val="cyan"/>
              </w:rPr>
            </w:pPr>
            <w:r>
              <w:t>Bring material as per your choice.</w:t>
            </w:r>
          </w:p>
          <w:p w:rsidR="002E776C" w:rsidRDefault="002E776C" w:rsidP="002E776C">
            <w:pPr>
              <w:rPr>
                <w:highlight w:val="cyan"/>
              </w:rPr>
            </w:pPr>
          </w:p>
          <w:p w:rsidR="00E908F0" w:rsidRPr="002F16F6" w:rsidRDefault="00E908F0" w:rsidP="00E908F0">
            <w:pPr>
              <w:rPr>
                <w:rFonts w:ascii="Comic Sans MS" w:hAnsi="Comic Sans MS"/>
                <w:sz w:val="24"/>
                <w:highlight w:val="green"/>
              </w:rPr>
            </w:pPr>
            <w:r w:rsidRPr="002F16F6">
              <w:rPr>
                <w:rFonts w:ascii="Comic Sans MS" w:hAnsi="Comic Sans MS"/>
                <w:sz w:val="24"/>
                <w:highlight w:val="green"/>
              </w:rPr>
              <w:t>BAGLESS DAY</w:t>
            </w:r>
          </w:p>
          <w:p w:rsidR="00E908F0" w:rsidRDefault="00E908F0" w:rsidP="00E908F0">
            <w:r w:rsidRPr="00FB4601">
              <w:rPr>
                <w:highlight w:val="magenta"/>
              </w:rPr>
              <w:t>National Sports Day</w:t>
            </w:r>
          </w:p>
          <w:p w:rsidR="00E908F0" w:rsidRDefault="00E908F0" w:rsidP="00E908F0">
            <w:r>
              <w:t>29 Aug</w:t>
            </w:r>
          </w:p>
          <w:p w:rsidR="00E908F0" w:rsidRDefault="00E908F0" w:rsidP="00E908F0">
            <w:r>
              <w:t>Inter Class Competition</w:t>
            </w:r>
          </w:p>
          <w:p w:rsidR="00E908F0" w:rsidRDefault="00E908F0" w:rsidP="00E908F0">
            <w:pPr>
              <w:rPr>
                <w:highlight w:val="cyan"/>
              </w:rPr>
            </w:pPr>
          </w:p>
          <w:p w:rsidR="000D0F48" w:rsidRDefault="000D0F48" w:rsidP="002E776C"/>
        </w:tc>
      </w:tr>
    </w:tbl>
    <w:p w:rsidR="002E776C" w:rsidRDefault="002E776C" w:rsidP="002E776C">
      <w:pPr>
        <w:jc w:val="center"/>
      </w:pPr>
      <w:r>
        <w:rPr>
          <w:noProof/>
          <w:lang w:val="en-IN" w:eastAsia="en-IN" w:bidi="hi-IN"/>
        </w:rPr>
        <w:lastRenderedPageBreak/>
        <w:drawing>
          <wp:inline distT="0" distB="0" distL="0" distR="0" wp14:anchorId="205179E0" wp14:editId="70BD3979">
            <wp:extent cx="902819" cy="82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mawati Trans Fin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17" cy="82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76C" w:rsidRPr="00D874C4" w:rsidRDefault="002E776C" w:rsidP="002E776C">
      <w:pPr>
        <w:pStyle w:val="NoSpacing"/>
        <w:jc w:val="center"/>
        <w:rPr>
          <w:b/>
          <w:bCs/>
          <w:sz w:val="36"/>
          <w:szCs w:val="36"/>
        </w:rPr>
      </w:pPr>
      <w:r w:rsidRPr="00D874C4">
        <w:rPr>
          <w:b/>
          <w:bCs/>
          <w:sz w:val="36"/>
          <w:szCs w:val="36"/>
        </w:rPr>
        <w:t>ACTIVITY PLANNER</w:t>
      </w:r>
    </w:p>
    <w:p w:rsidR="002E776C" w:rsidRPr="00D874C4" w:rsidRDefault="002E776C" w:rsidP="002E776C">
      <w:pPr>
        <w:pStyle w:val="NoSpacing"/>
        <w:jc w:val="center"/>
        <w:rPr>
          <w:b/>
          <w:bCs/>
          <w:sz w:val="36"/>
          <w:szCs w:val="36"/>
        </w:rPr>
      </w:pPr>
      <w:r w:rsidRPr="00D874C4">
        <w:rPr>
          <w:b/>
          <w:bCs/>
          <w:sz w:val="36"/>
          <w:szCs w:val="36"/>
        </w:rPr>
        <w:t>August, 2023-2024</w:t>
      </w:r>
    </w:p>
    <w:p w:rsidR="002E776C" w:rsidRPr="00D874C4" w:rsidRDefault="000D5624" w:rsidP="002E776C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 6 to</w:t>
      </w:r>
      <w:r w:rsidR="00A928CD">
        <w:rPr>
          <w:b/>
          <w:bCs/>
          <w:sz w:val="36"/>
          <w:szCs w:val="36"/>
        </w:rPr>
        <w:t xml:space="preserve"> 8</w:t>
      </w:r>
    </w:p>
    <w:p w:rsidR="002E776C" w:rsidRPr="00D874C4" w:rsidRDefault="002E776C" w:rsidP="002E776C">
      <w:pPr>
        <w:rPr>
          <w:rFonts w:ascii="Arial Black" w:hAnsi="Arial Black"/>
          <w:b/>
          <w:bCs/>
          <w:sz w:val="24"/>
          <w:szCs w:val="24"/>
        </w:rPr>
      </w:pPr>
      <w:r w:rsidRPr="00D874C4">
        <w:rPr>
          <w:rFonts w:ascii="Arial Black" w:hAnsi="Arial Black"/>
          <w:b/>
          <w:bCs/>
          <w:sz w:val="24"/>
          <w:szCs w:val="24"/>
        </w:rPr>
        <w:t>Dear parents,</w:t>
      </w:r>
      <w:bookmarkStart w:id="0" w:name="_GoBack"/>
      <w:bookmarkEnd w:id="0"/>
    </w:p>
    <w:p w:rsidR="002E776C" w:rsidRPr="00D874C4" w:rsidRDefault="002E776C" w:rsidP="002E776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Arial Black" w:hAnsi="Arial Black" w:cs="Segoe UI"/>
          <w:color w:val="374151"/>
        </w:rPr>
      </w:pPr>
      <w:r w:rsidRPr="00D874C4">
        <w:rPr>
          <w:rFonts w:ascii="Arial Black" w:eastAsia="SimSun" w:hAnsi="Arial Black" w:cs="Segoe UI"/>
          <w:color w:val="374151"/>
          <w:lang w:val="en-US" w:eastAsia="zh-CN"/>
        </w:rPr>
        <w:t>Competitions and activities in schools play a crucial role in the overall development and growth of students. They go beyond traditional academic learning and offer a range of benefits that contribute to a well-rounded education. So you are requested to make your child participate in all the activities and competitions.</w:t>
      </w:r>
    </w:p>
    <w:tbl>
      <w:tblPr>
        <w:tblStyle w:val="TableGrid"/>
        <w:tblW w:w="9261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61"/>
        <w:gridCol w:w="2255"/>
        <w:gridCol w:w="5545"/>
      </w:tblGrid>
      <w:tr w:rsidR="00A928CD" w:rsidTr="00256EBD">
        <w:trPr>
          <w:trHeight w:val="1016"/>
        </w:trPr>
        <w:tc>
          <w:tcPr>
            <w:tcW w:w="1461" w:type="dxa"/>
            <w:shd w:val="clear" w:color="auto" w:fill="DBE5F1" w:themeFill="accent1" w:themeFillTint="33"/>
          </w:tcPr>
          <w:p w:rsidR="00A928CD" w:rsidRPr="000D0F48" w:rsidRDefault="00A928CD" w:rsidP="00C564D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D0F4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A928CD" w:rsidRPr="000D0F48" w:rsidRDefault="00A928CD" w:rsidP="00C564D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D0F48">
              <w:rPr>
                <w:b/>
                <w:bCs/>
                <w:sz w:val="24"/>
                <w:szCs w:val="24"/>
              </w:rPr>
              <w:t>SPECIAL DAYS OF THE MONTH</w:t>
            </w:r>
          </w:p>
        </w:tc>
        <w:tc>
          <w:tcPr>
            <w:tcW w:w="5545" w:type="dxa"/>
            <w:shd w:val="clear" w:color="auto" w:fill="DBE5F1" w:themeFill="accent1" w:themeFillTint="33"/>
          </w:tcPr>
          <w:p w:rsidR="00A928CD" w:rsidRPr="000D0F48" w:rsidRDefault="00A928CD" w:rsidP="00C564D1">
            <w:pPr>
              <w:spacing w:after="200" w:line="276" w:lineRule="auto"/>
              <w:jc w:val="center"/>
              <w:rPr>
                <w:b/>
                <w:bCs/>
                <w:color w:val="FBD4B4" w:themeColor="accent6" w:themeTint="66"/>
                <w:sz w:val="24"/>
                <w:szCs w:val="24"/>
              </w:rPr>
            </w:pPr>
            <w:r w:rsidRPr="000D0F48">
              <w:rPr>
                <w:b/>
                <w:bCs/>
                <w:sz w:val="24"/>
                <w:szCs w:val="24"/>
              </w:rPr>
              <w:t xml:space="preserve">Dates the activities or competitions will be conducted &amp; things </w:t>
            </w:r>
            <w:proofErr w:type="gramStart"/>
            <w:r w:rsidRPr="000D0F48">
              <w:rPr>
                <w:b/>
                <w:bCs/>
                <w:sz w:val="24"/>
                <w:szCs w:val="24"/>
              </w:rPr>
              <w:t>required .</w:t>
            </w:r>
            <w:proofErr w:type="gramEnd"/>
          </w:p>
        </w:tc>
      </w:tr>
      <w:tr w:rsidR="00A928CD" w:rsidTr="00256EBD">
        <w:trPr>
          <w:trHeight w:val="1527"/>
        </w:trPr>
        <w:tc>
          <w:tcPr>
            <w:tcW w:w="1461" w:type="dxa"/>
            <w:shd w:val="clear" w:color="auto" w:fill="DBE5F1" w:themeFill="accent1" w:themeFillTint="33"/>
          </w:tcPr>
          <w:p w:rsidR="00A928CD" w:rsidRDefault="00A928CD">
            <w:r>
              <w:t>03 Aug</w:t>
            </w:r>
          </w:p>
          <w:p w:rsidR="00A928CD" w:rsidRDefault="00A928CD"/>
          <w:p w:rsidR="00A928CD" w:rsidRDefault="00A928CD"/>
          <w:p w:rsidR="00A928CD" w:rsidRDefault="00A928CD"/>
          <w:p w:rsidR="00A928CD" w:rsidRDefault="00A928CD">
            <w:r>
              <w:t>06 Aug</w:t>
            </w:r>
          </w:p>
          <w:p w:rsidR="00A928CD" w:rsidRDefault="00A928CD"/>
          <w:p w:rsidR="00A928CD" w:rsidRDefault="00A928CD"/>
          <w:p w:rsidR="00A928CD" w:rsidRDefault="00A928CD"/>
          <w:p w:rsidR="00256EBD" w:rsidRDefault="00256EBD">
            <w:r>
              <w:t xml:space="preserve">10 </w:t>
            </w:r>
            <w:proofErr w:type="spellStart"/>
            <w:r>
              <w:t>aug</w:t>
            </w:r>
            <w:proofErr w:type="spellEnd"/>
          </w:p>
          <w:p w:rsidR="00256EBD" w:rsidRDefault="00256EBD"/>
          <w:p w:rsidR="00256EBD" w:rsidRDefault="00256EBD"/>
          <w:p w:rsidR="00A928CD" w:rsidRDefault="00256EBD">
            <w:r>
              <w:t xml:space="preserve"> 15 Aug</w:t>
            </w:r>
          </w:p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>
            <w:r>
              <w:t>26 Aug</w:t>
            </w:r>
          </w:p>
          <w:p w:rsidR="00256EBD" w:rsidRDefault="00256EBD"/>
          <w:p w:rsidR="00256EBD" w:rsidRDefault="00256EBD"/>
          <w:p w:rsidR="00256EBD" w:rsidRDefault="00E908F0">
            <w:r>
              <w:t>30</w:t>
            </w:r>
            <w:r w:rsidR="00256EBD">
              <w:t xml:space="preserve"> Aug </w:t>
            </w:r>
          </w:p>
          <w:p w:rsidR="00256EBD" w:rsidRDefault="00256EBD"/>
          <w:p w:rsidR="00256EBD" w:rsidRDefault="00256EBD"/>
          <w:p w:rsidR="00256EBD" w:rsidRDefault="00256EBD"/>
          <w:p w:rsidR="00256EBD" w:rsidRDefault="00E908F0">
            <w:r>
              <w:t>29</w:t>
            </w:r>
            <w:r w:rsidR="00256EBD">
              <w:t xml:space="preserve"> Aug</w:t>
            </w:r>
          </w:p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>
            <w:r>
              <w:t xml:space="preserve">  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A928CD" w:rsidRDefault="00A928CD">
            <w:r>
              <w:t>World Sanskrit Day</w:t>
            </w:r>
          </w:p>
          <w:p w:rsidR="00A928CD" w:rsidRDefault="00A928CD"/>
          <w:p w:rsidR="00A928CD" w:rsidRDefault="00A928CD"/>
          <w:p w:rsidR="00A928CD" w:rsidRDefault="00A928CD"/>
          <w:p w:rsidR="00A928CD" w:rsidRDefault="00A928CD">
            <w:r>
              <w:t>Hiroshima Day</w:t>
            </w:r>
          </w:p>
          <w:p w:rsidR="00A928CD" w:rsidRDefault="00A928CD"/>
          <w:p w:rsidR="00256EBD" w:rsidRDefault="00256EBD"/>
          <w:p w:rsidR="00256EBD" w:rsidRDefault="00256EBD"/>
          <w:p w:rsidR="00256EBD" w:rsidRDefault="00256EBD">
            <w:r>
              <w:t>World Biofuel Day</w:t>
            </w:r>
          </w:p>
          <w:p w:rsidR="00256EBD" w:rsidRDefault="00256EBD"/>
          <w:p w:rsidR="00256EBD" w:rsidRDefault="00256EBD"/>
          <w:p w:rsidR="00256EBD" w:rsidRDefault="00256EBD">
            <w:r>
              <w:t>Independence Day</w:t>
            </w:r>
          </w:p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/>
          <w:p w:rsidR="00256EBD" w:rsidRDefault="00256EBD">
            <w:r>
              <w:t>Women’s Equality Day</w:t>
            </w:r>
          </w:p>
          <w:p w:rsidR="00256EBD" w:rsidRDefault="00256EBD"/>
          <w:p w:rsidR="00256EBD" w:rsidRDefault="00256EBD"/>
          <w:p w:rsidR="00256EBD" w:rsidRDefault="00E908F0">
            <w:proofErr w:type="spellStart"/>
            <w:r>
              <w:t>Rakshabandhan</w:t>
            </w:r>
            <w:proofErr w:type="spellEnd"/>
          </w:p>
          <w:p w:rsidR="00256EBD" w:rsidRDefault="00256EBD"/>
          <w:p w:rsidR="00256EBD" w:rsidRDefault="00256EBD"/>
          <w:p w:rsidR="00256EBD" w:rsidRDefault="00256EBD"/>
          <w:p w:rsidR="00256EBD" w:rsidRDefault="00E908F0">
            <w:r>
              <w:t xml:space="preserve">National Sports Day </w:t>
            </w:r>
          </w:p>
        </w:tc>
        <w:tc>
          <w:tcPr>
            <w:tcW w:w="5545" w:type="dxa"/>
            <w:shd w:val="clear" w:color="auto" w:fill="DBE5F1" w:themeFill="accent1" w:themeFillTint="33"/>
          </w:tcPr>
          <w:p w:rsidR="00A928CD" w:rsidRDefault="00A928CD" w:rsidP="00A928CD">
            <w:pPr>
              <w:rPr>
                <w:highlight w:val="cyan"/>
              </w:rPr>
            </w:pPr>
            <w:r w:rsidRPr="00F86349">
              <w:rPr>
                <w:highlight w:val="cyan"/>
              </w:rPr>
              <w:t>SHLOKA RECITATION</w:t>
            </w:r>
            <w:r>
              <w:rPr>
                <w:highlight w:val="cyan"/>
              </w:rPr>
              <w:t xml:space="preserve">  </w:t>
            </w:r>
          </w:p>
          <w:p w:rsidR="00A928CD" w:rsidRDefault="00A928CD" w:rsidP="00A928CD">
            <w:r>
              <w:t xml:space="preserve">1. Learn any two Sanskrit </w:t>
            </w:r>
            <w:proofErr w:type="spellStart"/>
            <w:r>
              <w:t>shlokas</w:t>
            </w:r>
            <w:proofErr w:type="spellEnd"/>
            <w:r>
              <w:t xml:space="preserve"> from any religious book.</w:t>
            </w:r>
          </w:p>
          <w:p w:rsidR="00A928CD" w:rsidRDefault="00A928CD" w:rsidP="00A928CD">
            <w:pPr>
              <w:rPr>
                <w:color w:val="000000"/>
              </w:rPr>
            </w:pPr>
            <w:r>
              <w:rPr>
                <w:color w:val="000000"/>
              </w:rPr>
              <w:t>2. Time duration minimum 2 minutes for each.</w:t>
            </w:r>
          </w:p>
          <w:p w:rsidR="00A928CD" w:rsidRPr="00A928CD" w:rsidRDefault="00A928CD" w:rsidP="00A928CD">
            <w:pPr>
              <w:rPr>
                <w:rStyle w:val="Strong"/>
                <w:b w:val="0"/>
                <w:bCs w:val="0"/>
              </w:rPr>
            </w:pPr>
            <w:r w:rsidRPr="002F16F6">
              <w:t>3. Bring 1 yoga mat.</w:t>
            </w:r>
          </w:p>
          <w:p w:rsidR="00A928CD" w:rsidRDefault="00A928CD" w:rsidP="00A928CD">
            <w:pPr>
              <w:rPr>
                <w:rStyle w:val="Strong"/>
                <w:rFonts w:ascii="Segoe UI" w:hAnsi="Segoe UI" w:cs="Segoe UI"/>
                <w:highlight w:val="cyan"/>
                <w:bdr w:val="single" w:sz="2" w:space="0" w:color="D9D9E3" w:frame="1"/>
                <w:shd w:val="clear" w:color="auto" w:fill="F7F7F8"/>
              </w:rPr>
            </w:pPr>
            <w:r w:rsidRPr="00E55C56">
              <w:rPr>
                <w:rStyle w:val="Strong"/>
                <w:rFonts w:ascii="Segoe UI" w:hAnsi="Segoe UI" w:cs="Segoe UI"/>
                <w:highlight w:val="cyan"/>
                <w:bdr w:val="single" w:sz="2" w:space="0" w:color="D9D9E3" w:frame="1"/>
                <w:shd w:val="clear" w:color="auto" w:fill="F7F7F8"/>
              </w:rPr>
              <w:t>Peace Dove Activity</w:t>
            </w:r>
          </w:p>
          <w:p w:rsidR="00A928CD" w:rsidRDefault="00A928CD" w:rsidP="00A928CD">
            <w:pPr>
              <w:rPr>
                <w:highlight w:val="magenta"/>
              </w:rPr>
            </w:pPr>
            <w:r>
              <w:rPr>
                <w:highlight w:val="magenta"/>
              </w:rPr>
              <w:t xml:space="preserve"> </w:t>
            </w:r>
            <w:r w:rsidRPr="001211E5">
              <w:t>Bring 1 white a4 sheet.</w:t>
            </w:r>
          </w:p>
          <w:p w:rsidR="00A928CD" w:rsidRDefault="00A928CD" w:rsidP="00A928CD">
            <w:pPr>
              <w:rPr>
                <w:highlight w:val="magenta"/>
              </w:rPr>
            </w:pPr>
            <w:r>
              <w:t>During art period between 01 Aug to O5 Aug</w:t>
            </w:r>
          </w:p>
          <w:p w:rsidR="00A928CD" w:rsidRDefault="00A928CD" w:rsidP="00A928CD">
            <w:pPr>
              <w:rPr>
                <w:highlight w:val="magenta"/>
              </w:rPr>
            </w:pPr>
          </w:p>
          <w:p w:rsidR="00A928CD" w:rsidRPr="00D2591A" w:rsidRDefault="00A928CD" w:rsidP="00A928CD">
            <w:r w:rsidRPr="00D2591A">
              <w:t>During Science Class.</w:t>
            </w:r>
          </w:p>
          <w:p w:rsidR="00A928CD" w:rsidRPr="00A928CD" w:rsidRDefault="00A928CD" w:rsidP="00A928CD">
            <w:r w:rsidRPr="00D2591A">
              <w:t xml:space="preserve">Kindly contact your science </w:t>
            </w:r>
            <w:proofErr w:type="gramStart"/>
            <w:r w:rsidRPr="00D2591A">
              <w:t>teacher  for</w:t>
            </w:r>
            <w:proofErr w:type="gramEnd"/>
            <w:r w:rsidRPr="00D2591A">
              <w:t xml:space="preserve"> this activity.</w:t>
            </w:r>
          </w:p>
          <w:p w:rsidR="00256EBD" w:rsidRDefault="00256EBD" w:rsidP="00A928CD">
            <w:pPr>
              <w:rPr>
                <w:highlight w:val="magenta"/>
              </w:rPr>
            </w:pPr>
          </w:p>
          <w:p w:rsidR="00A928CD" w:rsidRPr="00BE6806" w:rsidRDefault="00A928CD" w:rsidP="00A928CD">
            <w:r>
              <w:rPr>
                <w:highlight w:val="magenta"/>
              </w:rPr>
              <w:t>QUIZ CONTEST</w:t>
            </w:r>
          </w:p>
          <w:p w:rsidR="00A928CD" w:rsidRPr="00BE6806" w:rsidRDefault="00A928CD" w:rsidP="00A928CD">
            <w:r w:rsidRPr="00BE6806">
              <w:t>14 Aug</w:t>
            </w:r>
          </w:p>
          <w:p w:rsidR="00A928CD" w:rsidRPr="0086643C" w:rsidRDefault="00A928CD" w:rsidP="00A928CD">
            <w:r w:rsidRPr="0086643C">
              <w:t>Theme- Incredible India</w:t>
            </w:r>
          </w:p>
          <w:p w:rsidR="00A928CD" w:rsidRDefault="00A928CD" w:rsidP="00A928CD">
            <w:r w:rsidRPr="0086643C">
              <w:t>Topics</w:t>
            </w:r>
          </w:p>
          <w:p w:rsidR="00A928CD" w:rsidRPr="00A928CD" w:rsidRDefault="00A928CD" w:rsidP="00A928CD">
            <w:pPr>
              <w:pStyle w:val="Normal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0" w:afterAutospacing="0"/>
              <w:rPr>
                <w:rFonts w:ascii="Segoe UI" w:hAnsi="Segoe UI" w:cs="Segoe UI"/>
                <w:color w:val="374151"/>
                <w:sz w:val="20"/>
                <w:szCs w:val="20"/>
              </w:rPr>
            </w:pPr>
            <w:r w:rsidRPr="00A928CD">
              <w:rPr>
                <w:rFonts w:ascii="Segoe UI" w:hAnsi="Segoe UI" w:cs="Segoe UI"/>
                <w:color w:val="374151"/>
                <w:sz w:val="20"/>
                <w:szCs w:val="20"/>
              </w:rPr>
              <w:t>Cultural Diversity of India</w:t>
            </w:r>
          </w:p>
          <w:p w:rsidR="00A928CD" w:rsidRPr="00A928CD" w:rsidRDefault="00A928CD" w:rsidP="00A928CD">
            <w:pPr>
              <w:pStyle w:val="Normal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0" w:afterAutospacing="0"/>
              <w:rPr>
                <w:rFonts w:ascii="Segoe UI" w:hAnsi="Segoe UI" w:cs="Segoe UI"/>
                <w:color w:val="374151"/>
                <w:sz w:val="20"/>
                <w:szCs w:val="20"/>
              </w:rPr>
            </w:pPr>
            <w:r w:rsidRPr="00A928CD">
              <w:rPr>
                <w:rFonts w:ascii="Segoe UI" w:hAnsi="Segoe UI" w:cs="Segoe UI"/>
                <w:color w:val="374151"/>
                <w:sz w:val="20"/>
                <w:szCs w:val="20"/>
              </w:rPr>
              <w:t>Historical Heritage:</w:t>
            </w:r>
          </w:p>
          <w:p w:rsidR="00A928CD" w:rsidRPr="00A928CD" w:rsidRDefault="00A928CD" w:rsidP="00A928CD">
            <w:pPr>
              <w:pStyle w:val="Normal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0" w:afterAutospacing="0"/>
              <w:rPr>
                <w:rFonts w:ascii="Segoe UI" w:hAnsi="Segoe UI" w:cs="Segoe UI"/>
                <w:color w:val="374151"/>
                <w:sz w:val="20"/>
                <w:szCs w:val="20"/>
                <w:shd w:val="clear" w:color="auto" w:fill="F7F7F8"/>
              </w:rPr>
            </w:pPr>
            <w:r w:rsidRPr="00A928CD">
              <w:rPr>
                <w:rFonts w:ascii="Segoe UI" w:hAnsi="Segoe UI" w:cs="Segoe UI"/>
                <w:color w:val="374151"/>
                <w:sz w:val="20"/>
                <w:szCs w:val="20"/>
                <w:shd w:val="clear" w:color="auto" w:fill="F7F7F8"/>
              </w:rPr>
              <w:t>Indian Cuisine</w:t>
            </w:r>
          </w:p>
          <w:p w:rsidR="00A928CD" w:rsidRPr="00A928CD" w:rsidRDefault="00A928CD" w:rsidP="00A928CD">
            <w:pPr>
              <w:pStyle w:val="Normal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0" w:afterAutospacing="0"/>
              <w:rPr>
                <w:rFonts w:ascii="Segoe UI" w:hAnsi="Segoe UI" w:cs="Segoe UI"/>
                <w:color w:val="374151"/>
                <w:sz w:val="20"/>
                <w:szCs w:val="20"/>
                <w:shd w:val="clear" w:color="auto" w:fill="F7F7F8"/>
              </w:rPr>
            </w:pPr>
            <w:r w:rsidRPr="00A928CD">
              <w:rPr>
                <w:rFonts w:ascii="Segoe UI" w:hAnsi="Segoe UI" w:cs="Segoe UI"/>
                <w:color w:val="374151"/>
                <w:sz w:val="20"/>
                <w:szCs w:val="20"/>
                <w:shd w:val="clear" w:color="auto" w:fill="F7F7F8"/>
              </w:rPr>
              <w:t>Traditional Arts and Crafts</w:t>
            </w:r>
          </w:p>
          <w:p w:rsidR="00A928CD" w:rsidRPr="00A928CD" w:rsidRDefault="00A928CD" w:rsidP="00A928CD">
            <w:pPr>
              <w:pStyle w:val="Normal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0" w:afterAutospacing="0"/>
              <w:rPr>
                <w:rFonts w:ascii="Segoe UI" w:hAnsi="Segoe UI" w:cs="Segoe UI"/>
                <w:color w:val="374151"/>
                <w:sz w:val="20"/>
                <w:szCs w:val="20"/>
                <w:shd w:val="clear" w:color="auto" w:fill="F7F7F8"/>
              </w:rPr>
            </w:pPr>
            <w:r w:rsidRPr="00A928CD">
              <w:rPr>
                <w:rFonts w:ascii="Segoe UI" w:hAnsi="Segoe UI" w:cs="Segoe UI"/>
                <w:color w:val="374151"/>
                <w:sz w:val="20"/>
                <w:szCs w:val="20"/>
                <w:shd w:val="clear" w:color="auto" w:fill="F7F7F8"/>
              </w:rPr>
              <w:t>Bollywood and Indian Cinema</w:t>
            </w:r>
          </w:p>
          <w:p w:rsidR="00A928CD" w:rsidRPr="00A928CD" w:rsidRDefault="00A928CD" w:rsidP="00A928CD">
            <w:pPr>
              <w:pStyle w:val="Normal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hd w:val="clear" w:color="auto" w:fill="F7F7F8"/>
              <w:spacing w:before="0" w:beforeAutospacing="0" w:after="0" w:afterAutospacing="0"/>
              <w:rPr>
                <w:rFonts w:ascii="Segoe UI" w:hAnsi="Segoe UI" w:cs="Segoe UI"/>
                <w:color w:val="374151"/>
                <w:sz w:val="20"/>
                <w:szCs w:val="20"/>
              </w:rPr>
            </w:pPr>
            <w:r w:rsidRPr="00A928CD">
              <w:rPr>
                <w:rFonts w:ascii="Segoe UI" w:hAnsi="Segoe UI" w:cs="Segoe UI"/>
                <w:color w:val="374151"/>
                <w:sz w:val="20"/>
                <w:szCs w:val="20"/>
                <w:shd w:val="clear" w:color="auto" w:fill="F7F7F8"/>
              </w:rPr>
              <w:t>Indian Literature</w:t>
            </w:r>
          </w:p>
          <w:p w:rsidR="00A928CD" w:rsidRDefault="00A928CD" w:rsidP="00A928CD">
            <w:r>
              <w:rPr>
                <w:highlight w:val="cyan"/>
              </w:rPr>
              <w:t>QUOTES WRIT</w:t>
            </w:r>
            <w:r w:rsidRPr="00BE6806">
              <w:rPr>
                <w:highlight w:val="cyan"/>
              </w:rPr>
              <w:t>ING</w:t>
            </w:r>
          </w:p>
          <w:p w:rsidR="00A928CD" w:rsidRDefault="00A928CD" w:rsidP="00A928CD">
            <w:r>
              <w:t>19 Aug</w:t>
            </w:r>
          </w:p>
          <w:p w:rsidR="00256EBD" w:rsidRDefault="00A928CD" w:rsidP="00A928CD">
            <w:r>
              <w:t xml:space="preserve">Theme- Women’s Equality </w:t>
            </w:r>
          </w:p>
          <w:p w:rsidR="00E908F0" w:rsidRPr="002F16F6" w:rsidRDefault="00E908F0" w:rsidP="00E908F0">
            <w:pPr>
              <w:rPr>
                <w:rFonts w:ascii="Comic Sans MS" w:hAnsi="Comic Sans MS"/>
                <w:sz w:val="24"/>
                <w:highlight w:val="green"/>
              </w:rPr>
            </w:pPr>
            <w:r w:rsidRPr="002F16F6">
              <w:rPr>
                <w:rFonts w:ascii="Comic Sans MS" w:hAnsi="Comic Sans MS"/>
                <w:sz w:val="24"/>
                <w:highlight w:val="green"/>
              </w:rPr>
              <w:t>BAGLESS DAY</w:t>
            </w:r>
          </w:p>
          <w:p w:rsidR="00E908F0" w:rsidRDefault="00E908F0" w:rsidP="00E908F0">
            <w:r w:rsidRPr="00FB4601">
              <w:rPr>
                <w:highlight w:val="magenta"/>
              </w:rPr>
              <w:t>National Sports Day</w:t>
            </w:r>
          </w:p>
          <w:p w:rsidR="00E908F0" w:rsidRDefault="00E908F0" w:rsidP="00E908F0">
            <w:r>
              <w:t>29 Aug</w:t>
            </w:r>
          </w:p>
          <w:p w:rsidR="00E908F0" w:rsidRPr="00256EBD" w:rsidRDefault="00E908F0" w:rsidP="00A928CD">
            <w:r>
              <w:t>Inter House Competition</w:t>
            </w:r>
          </w:p>
          <w:p w:rsidR="00A928CD" w:rsidRDefault="00A928CD" w:rsidP="00A928CD">
            <w:pPr>
              <w:rPr>
                <w:highlight w:val="cyan"/>
              </w:rPr>
            </w:pPr>
            <w:r w:rsidRPr="00F86349">
              <w:rPr>
                <w:highlight w:val="cyan"/>
              </w:rPr>
              <w:t>SCRAP BOOK MAKING</w:t>
            </w:r>
          </w:p>
          <w:p w:rsidR="00A928CD" w:rsidRPr="00BE6806" w:rsidRDefault="00A928CD" w:rsidP="00A928CD">
            <w:r w:rsidRPr="00BE6806">
              <w:t xml:space="preserve">Theme- </w:t>
            </w:r>
            <w:proofErr w:type="spellStart"/>
            <w:r w:rsidRPr="00BE6806">
              <w:t>Rakshabandhan</w:t>
            </w:r>
            <w:proofErr w:type="spellEnd"/>
          </w:p>
          <w:p w:rsidR="00A928CD" w:rsidRPr="00BE6806" w:rsidRDefault="00A928CD" w:rsidP="00A928CD">
            <w:r w:rsidRPr="00BE6806">
              <w:t>26 Aug</w:t>
            </w:r>
          </w:p>
          <w:p w:rsidR="00A928CD" w:rsidRPr="00BE6806" w:rsidRDefault="00A928CD" w:rsidP="00A928CD">
            <w:r>
              <w:t>Bring photos of</w:t>
            </w:r>
            <w:r w:rsidRPr="00BE6806">
              <w:t xml:space="preserve"> your siblings.</w:t>
            </w:r>
          </w:p>
          <w:p w:rsidR="00A928CD" w:rsidRPr="00256EBD" w:rsidRDefault="00A928CD" w:rsidP="00A928CD">
            <w:r w:rsidRPr="00BE6806">
              <w:t>Rest of</w:t>
            </w:r>
            <w:r>
              <w:t xml:space="preserve"> the material as per your choice</w:t>
            </w:r>
          </w:p>
          <w:p w:rsidR="00A928CD" w:rsidRDefault="00A928CD" w:rsidP="00256EBD"/>
        </w:tc>
      </w:tr>
    </w:tbl>
    <w:p w:rsidR="00184D5C" w:rsidRDefault="00184D5C" w:rsidP="00A928CD"/>
    <w:sectPr w:rsidR="00184D5C" w:rsidSect="00A928CD">
      <w:pgSz w:w="11906" w:h="16838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44"/>
    <w:rsid w:val="000D0F48"/>
    <w:rsid w:val="000D5624"/>
    <w:rsid w:val="00184D5C"/>
    <w:rsid w:val="00256EBD"/>
    <w:rsid w:val="002E776C"/>
    <w:rsid w:val="00510B44"/>
    <w:rsid w:val="00A928CD"/>
    <w:rsid w:val="00D874C4"/>
    <w:rsid w:val="00E908F0"/>
    <w:rsid w:val="00EC28A0"/>
    <w:rsid w:val="00E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44"/>
    <w:rPr>
      <w:rFonts w:ascii="Calibri" w:eastAsia="SimSun" w:hAnsi="Calibri" w:cs="Times New Roman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44"/>
    <w:rPr>
      <w:rFonts w:ascii="Tahoma" w:eastAsia="SimSun" w:hAnsi="Tahoma" w:cs="Tahoma"/>
      <w:sz w:val="16"/>
      <w:szCs w:val="16"/>
      <w:lang w:val="en-US" w:eastAsia="zh-CN" w:bidi="ar-SA"/>
    </w:rPr>
  </w:style>
  <w:style w:type="table" w:styleId="TableGrid">
    <w:name w:val="Table Grid"/>
    <w:basedOn w:val="TableNormal"/>
    <w:uiPriority w:val="59"/>
    <w:rsid w:val="0051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74C4"/>
    <w:pPr>
      <w:spacing w:after="0" w:line="240" w:lineRule="auto"/>
    </w:pPr>
    <w:rPr>
      <w:rFonts w:ascii="Calibri" w:eastAsia="SimSun" w:hAnsi="Calibri" w:cs="Times New Roman"/>
      <w:szCs w:val="22"/>
      <w:lang w:val="en-US" w:eastAsia="zh-CN" w:bidi="ar-SA"/>
    </w:rPr>
  </w:style>
  <w:style w:type="character" w:styleId="Strong">
    <w:name w:val="Strong"/>
    <w:basedOn w:val="DefaultParagraphFont"/>
    <w:uiPriority w:val="22"/>
    <w:qFormat/>
    <w:rsid w:val="000D0F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44"/>
    <w:rPr>
      <w:rFonts w:ascii="Calibri" w:eastAsia="SimSun" w:hAnsi="Calibri" w:cs="Times New Roman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44"/>
    <w:rPr>
      <w:rFonts w:ascii="Tahoma" w:eastAsia="SimSun" w:hAnsi="Tahoma" w:cs="Tahoma"/>
      <w:sz w:val="16"/>
      <w:szCs w:val="16"/>
      <w:lang w:val="en-US" w:eastAsia="zh-CN" w:bidi="ar-SA"/>
    </w:rPr>
  </w:style>
  <w:style w:type="table" w:styleId="TableGrid">
    <w:name w:val="Table Grid"/>
    <w:basedOn w:val="TableNormal"/>
    <w:uiPriority w:val="59"/>
    <w:rsid w:val="0051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74C4"/>
    <w:pPr>
      <w:spacing w:after="0" w:line="240" w:lineRule="auto"/>
    </w:pPr>
    <w:rPr>
      <w:rFonts w:ascii="Calibri" w:eastAsia="SimSun" w:hAnsi="Calibri" w:cs="Times New Roman"/>
      <w:szCs w:val="22"/>
      <w:lang w:val="en-US" w:eastAsia="zh-CN" w:bidi="ar-SA"/>
    </w:rPr>
  </w:style>
  <w:style w:type="character" w:styleId="Strong">
    <w:name w:val="Strong"/>
    <w:basedOn w:val="DefaultParagraphFont"/>
    <w:uiPriority w:val="22"/>
    <w:qFormat/>
    <w:rsid w:val="000D0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2023-08-01T03:50:00Z</dcterms:created>
  <dcterms:modified xsi:type="dcterms:W3CDTF">2023-08-08T02:57:00Z</dcterms:modified>
</cp:coreProperties>
</file>